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B51516" w:rsidRPr="00E07116" w14:paraId="7BF356EF" w14:textId="77777777">
        <w:tblPrEx>
          <w:tblCellMar>
            <w:top w:w="0" w:type="dxa"/>
            <w:bottom w:w="0" w:type="dxa"/>
          </w:tblCellMar>
        </w:tblPrEx>
        <w:tc>
          <w:tcPr>
            <w:tcW w:w="9160" w:type="dxa"/>
            <w:shd w:val="clear" w:color="auto" w:fill="E1E0D4"/>
          </w:tcPr>
          <w:p w14:paraId="5E6F58D4" w14:textId="77777777" w:rsidR="00B51516" w:rsidRPr="00E07116" w:rsidRDefault="00B51516" w:rsidP="00B51516">
            <w:pPr>
              <w:pStyle w:val="En-tte"/>
              <w:tabs>
                <w:tab w:val="clear" w:pos="4320"/>
                <w:tab w:val="clear" w:pos="8640"/>
              </w:tabs>
              <w:rPr>
                <w:rFonts w:ascii="Times New Roman" w:hAnsi="Times New Roman"/>
                <w:sz w:val="28"/>
                <w:lang w:val="en-CA" w:bidi="ar-SA"/>
              </w:rPr>
            </w:pPr>
          </w:p>
          <w:p w14:paraId="70AFAED4" w14:textId="77777777" w:rsidR="00B51516" w:rsidRPr="00E07116" w:rsidRDefault="00B51516">
            <w:pPr>
              <w:ind w:firstLine="0"/>
              <w:jc w:val="center"/>
              <w:rPr>
                <w:b/>
                <w:lang w:bidi="ar-SA"/>
              </w:rPr>
            </w:pPr>
          </w:p>
          <w:p w14:paraId="1ED2F7D9" w14:textId="77777777" w:rsidR="00B51516" w:rsidRDefault="00B51516" w:rsidP="00B51516">
            <w:pPr>
              <w:ind w:firstLine="0"/>
              <w:jc w:val="center"/>
              <w:rPr>
                <w:b/>
                <w:sz w:val="20"/>
                <w:lang w:bidi="ar-SA"/>
              </w:rPr>
            </w:pPr>
          </w:p>
          <w:p w14:paraId="1E7B0AFD" w14:textId="77777777" w:rsidR="00B51516" w:rsidRDefault="00B51516" w:rsidP="00B51516">
            <w:pPr>
              <w:ind w:firstLine="0"/>
              <w:jc w:val="center"/>
              <w:rPr>
                <w:b/>
                <w:sz w:val="20"/>
                <w:lang w:bidi="ar-SA"/>
              </w:rPr>
            </w:pPr>
          </w:p>
          <w:p w14:paraId="71614680" w14:textId="77777777" w:rsidR="00B51516" w:rsidRDefault="00B51516" w:rsidP="00B51516">
            <w:pPr>
              <w:ind w:firstLine="0"/>
              <w:jc w:val="center"/>
              <w:rPr>
                <w:b/>
                <w:sz w:val="36"/>
              </w:rPr>
            </w:pPr>
            <w:r>
              <w:rPr>
                <w:sz w:val="36"/>
              </w:rPr>
              <w:t>Jacques LAZURE</w:t>
            </w:r>
            <w:r>
              <w:rPr>
                <w:sz w:val="36"/>
              </w:rPr>
              <w:br/>
              <w:t>et Céline SAINT-PIERRE</w:t>
            </w:r>
          </w:p>
          <w:p w14:paraId="3BDA9E5A" w14:textId="77777777" w:rsidR="00B51516" w:rsidRDefault="00B51516" w:rsidP="00B51516">
            <w:pPr>
              <w:ind w:firstLine="0"/>
              <w:jc w:val="center"/>
              <w:rPr>
                <w:sz w:val="20"/>
                <w:lang w:bidi="ar-SA"/>
              </w:rPr>
            </w:pPr>
            <w:r w:rsidRPr="00F3780C">
              <w:rPr>
                <w:sz w:val="20"/>
                <w:lang w:bidi="ar-SA"/>
              </w:rPr>
              <w:t>sociologue</w:t>
            </w:r>
            <w:r>
              <w:rPr>
                <w:sz w:val="20"/>
                <w:lang w:bidi="ar-SA"/>
              </w:rPr>
              <w:t>s</w:t>
            </w:r>
            <w:r w:rsidRPr="00F3780C">
              <w:rPr>
                <w:sz w:val="20"/>
                <w:lang w:bidi="ar-SA"/>
              </w:rPr>
              <w:t xml:space="preserve">, </w:t>
            </w:r>
            <w:r>
              <w:rPr>
                <w:sz w:val="20"/>
                <w:lang w:bidi="ar-SA"/>
              </w:rPr>
              <w:t>Département de sociologie, UQÀM</w:t>
            </w:r>
          </w:p>
          <w:p w14:paraId="4CF9B44B" w14:textId="4B0897DD" w:rsidR="00B51516" w:rsidRPr="00F3780C" w:rsidRDefault="00B51516" w:rsidP="00B51516">
            <w:pPr>
              <w:ind w:firstLine="0"/>
              <w:jc w:val="center"/>
              <w:rPr>
                <w:sz w:val="20"/>
                <w:lang w:bidi="ar-SA"/>
              </w:rPr>
            </w:pPr>
          </w:p>
          <w:p w14:paraId="228673AB" w14:textId="77777777" w:rsidR="00B51516" w:rsidRPr="00AA0F60" w:rsidRDefault="00B51516" w:rsidP="00B51516">
            <w:pPr>
              <w:pStyle w:val="Corpsdetexte"/>
              <w:widowControl w:val="0"/>
              <w:spacing w:before="0" w:after="0"/>
              <w:rPr>
                <w:sz w:val="44"/>
                <w:lang w:bidi="ar-SA"/>
              </w:rPr>
            </w:pPr>
            <w:r w:rsidRPr="00AA0F60">
              <w:rPr>
                <w:sz w:val="44"/>
                <w:lang w:bidi="ar-SA"/>
              </w:rPr>
              <w:t>(</w:t>
            </w:r>
            <w:r>
              <w:rPr>
                <w:sz w:val="44"/>
                <w:lang w:bidi="ar-SA"/>
              </w:rPr>
              <w:t>1990</w:t>
            </w:r>
            <w:r w:rsidRPr="00AA0F60">
              <w:rPr>
                <w:sz w:val="44"/>
                <w:lang w:bidi="ar-SA"/>
              </w:rPr>
              <w:t>)</w:t>
            </w:r>
          </w:p>
          <w:p w14:paraId="1B103978" w14:textId="77777777" w:rsidR="00B51516" w:rsidRDefault="00B51516" w:rsidP="00B51516">
            <w:pPr>
              <w:pStyle w:val="Corpsdetexte"/>
              <w:widowControl w:val="0"/>
              <w:spacing w:before="0" w:after="0"/>
              <w:rPr>
                <w:color w:val="FF0000"/>
                <w:sz w:val="24"/>
                <w:lang w:bidi="ar-SA"/>
              </w:rPr>
            </w:pPr>
          </w:p>
          <w:p w14:paraId="58797BF8" w14:textId="77777777" w:rsidR="00B51516" w:rsidRDefault="00B51516" w:rsidP="00B51516">
            <w:pPr>
              <w:pStyle w:val="Corpsdetexte"/>
              <w:widowControl w:val="0"/>
              <w:spacing w:before="0" w:after="0"/>
              <w:rPr>
                <w:color w:val="FF0000"/>
                <w:sz w:val="24"/>
                <w:lang w:bidi="ar-SA"/>
              </w:rPr>
            </w:pPr>
          </w:p>
          <w:p w14:paraId="4795CEF5" w14:textId="77777777" w:rsidR="00B51516" w:rsidRDefault="00B51516" w:rsidP="00B51516">
            <w:pPr>
              <w:pStyle w:val="Corpsdetexte"/>
              <w:widowControl w:val="0"/>
              <w:spacing w:before="0" w:after="0"/>
              <w:rPr>
                <w:color w:val="FF0000"/>
                <w:sz w:val="24"/>
                <w:lang w:bidi="ar-SA"/>
              </w:rPr>
            </w:pPr>
          </w:p>
          <w:p w14:paraId="59315C21" w14:textId="77777777" w:rsidR="00B51516" w:rsidRPr="005D7A3E" w:rsidRDefault="00B51516" w:rsidP="00B51516">
            <w:pPr>
              <w:pStyle w:val="Titlest"/>
            </w:pPr>
            <w:r w:rsidRPr="005D7A3E">
              <w:t>“</w:t>
            </w:r>
            <w:r>
              <w:t>Présentation.</w:t>
            </w:r>
            <w:r>
              <w:br/>
              <w:t>Savoir sociologique</w:t>
            </w:r>
            <w:r>
              <w:br/>
              <w:t>et transformation sociale.</w:t>
            </w:r>
            <w:r w:rsidRPr="005D7A3E">
              <w:t>”</w:t>
            </w:r>
          </w:p>
          <w:p w14:paraId="55A830A2" w14:textId="77777777" w:rsidR="00B51516" w:rsidRDefault="00B51516" w:rsidP="00B51516">
            <w:pPr>
              <w:widowControl w:val="0"/>
              <w:ind w:firstLine="0"/>
              <w:jc w:val="center"/>
              <w:rPr>
                <w:lang w:bidi="ar-SA"/>
              </w:rPr>
            </w:pPr>
          </w:p>
          <w:p w14:paraId="305E9E1B" w14:textId="77777777" w:rsidR="00B51516" w:rsidRDefault="00B51516" w:rsidP="00B51516">
            <w:pPr>
              <w:widowControl w:val="0"/>
              <w:ind w:firstLine="0"/>
              <w:jc w:val="center"/>
              <w:rPr>
                <w:lang w:bidi="ar-SA"/>
              </w:rPr>
            </w:pPr>
          </w:p>
          <w:p w14:paraId="38E430D3" w14:textId="77777777" w:rsidR="00B51516" w:rsidRDefault="00B51516" w:rsidP="00B51516">
            <w:pPr>
              <w:widowControl w:val="0"/>
              <w:ind w:firstLine="0"/>
              <w:jc w:val="center"/>
              <w:rPr>
                <w:lang w:bidi="ar-SA"/>
              </w:rPr>
            </w:pPr>
          </w:p>
          <w:p w14:paraId="2531DF47" w14:textId="77777777" w:rsidR="00B51516" w:rsidRDefault="00B51516" w:rsidP="00B51516">
            <w:pPr>
              <w:widowControl w:val="0"/>
              <w:ind w:firstLine="0"/>
              <w:jc w:val="center"/>
              <w:rPr>
                <w:sz w:val="20"/>
                <w:lang w:bidi="ar-SA"/>
              </w:rPr>
            </w:pPr>
          </w:p>
          <w:p w14:paraId="054F6B5B" w14:textId="77777777" w:rsidR="00B51516" w:rsidRPr="00384B20" w:rsidRDefault="00B51516">
            <w:pPr>
              <w:widowControl w:val="0"/>
              <w:ind w:firstLine="0"/>
              <w:jc w:val="center"/>
              <w:rPr>
                <w:sz w:val="20"/>
                <w:lang w:bidi="ar-SA"/>
              </w:rPr>
            </w:pPr>
          </w:p>
          <w:p w14:paraId="52D63D40" w14:textId="77777777" w:rsidR="00B51516" w:rsidRPr="00384B20" w:rsidRDefault="00B5151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FF8AD1E" w14:textId="77777777" w:rsidR="00B51516" w:rsidRPr="00E07116" w:rsidRDefault="00B51516">
            <w:pPr>
              <w:widowControl w:val="0"/>
              <w:ind w:firstLine="0"/>
              <w:jc w:val="both"/>
              <w:rPr>
                <w:lang w:bidi="ar-SA"/>
              </w:rPr>
            </w:pPr>
          </w:p>
          <w:p w14:paraId="0216552F" w14:textId="77777777" w:rsidR="00B51516" w:rsidRDefault="00B51516">
            <w:pPr>
              <w:widowControl w:val="0"/>
              <w:ind w:firstLine="0"/>
              <w:jc w:val="both"/>
              <w:rPr>
                <w:lang w:bidi="ar-SA"/>
              </w:rPr>
            </w:pPr>
          </w:p>
          <w:p w14:paraId="2DCE942A" w14:textId="77777777" w:rsidR="00B51516" w:rsidRDefault="00B51516">
            <w:pPr>
              <w:widowControl w:val="0"/>
              <w:ind w:firstLine="0"/>
              <w:jc w:val="both"/>
              <w:rPr>
                <w:lang w:bidi="ar-SA"/>
              </w:rPr>
            </w:pPr>
          </w:p>
          <w:p w14:paraId="6916C98D" w14:textId="77777777" w:rsidR="00B51516" w:rsidRDefault="00B51516">
            <w:pPr>
              <w:widowControl w:val="0"/>
              <w:ind w:firstLine="0"/>
              <w:jc w:val="both"/>
              <w:rPr>
                <w:lang w:bidi="ar-SA"/>
              </w:rPr>
            </w:pPr>
          </w:p>
          <w:p w14:paraId="2A3F2334" w14:textId="77777777" w:rsidR="00B51516" w:rsidRDefault="00B51516">
            <w:pPr>
              <w:widowControl w:val="0"/>
              <w:ind w:firstLine="0"/>
              <w:jc w:val="both"/>
              <w:rPr>
                <w:lang w:bidi="ar-SA"/>
              </w:rPr>
            </w:pPr>
          </w:p>
          <w:p w14:paraId="53365AD4" w14:textId="77777777" w:rsidR="00B51516" w:rsidRPr="00E07116" w:rsidRDefault="00B51516">
            <w:pPr>
              <w:widowControl w:val="0"/>
              <w:ind w:firstLine="0"/>
              <w:jc w:val="both"/>
              <w:rPr>
                <w:lang w:bidi="ar-SA"/>
              </w:rPr>
            </w:pPr>
          </w:p>
          <w:p w14:paraId="67476828" w14:textId="77777777" w:rsidR="00B51516" w:rsidRDefault="00B51516">
            <w:pPr>
              <w:widowControl w:val="0"/>
              <w:ind w:firstLine="0"/>
              <w:jc w:val="both"/>
              <w:rPr>
                <w:lang w:bidi="ar-SA"/>
              </w:rPr>
            </w:pPr>
          </w:p>
          <w:p w14:paraId="3973AB03" w14:textId="77777777" w:rsidR="00B51516" w:rsidRPr="00E07116" w:rsidRDefault="00B51516">
            <w:pPr>
              <w:widowControl w:val="0"/>
              <w:ind w:firstLine="0"/>
              <w:jc w:val="both"/>
              <w:rPr>
                <w:lang w:bidi="ar-SA"/>
              </w:rPr>
            </w:pPr>
          </w:p>
          <w:p w14:paraId="25745BD2" w14:textId="77777777" w:rsidR="00B51516" w:rsidRPr="00E07116" w:rsidRDefault="00B51516">
            <w:pPr>
              <w:ind w:firstLine="0"/>
              <w:jc w:val="both"/>
              <w:rPr>
                <w:lang w:bidi="ar-SA"/>
              </w:rPr>
            </w:pPr>
          </w:p>
        </w:tc>
      </w:tr>
    </w:tbl>
    <w:p w14:paraId="415B1240" w14:textId="77777777" w:rsidR="00B51516" w:rsidRDefault="00B51516" w:rsidP="00B51516">
      <w:pPr>
        <w:ind w:firstLine="0"/>
        <w:jc w:val="both"/>
      </w:pPr>
      <w:r w:rsidRPr="00E07116">
        <w:br w:type="page"/>
      </w:r>
    </w:p>
    <w:p w14:paraId="5DD7EBCD" w14:textId="77777777" w:rsidR="00B51516" w:rsidRDefault="00B51516" w:rsidP="00B51516">
      <w:pPr>
        <w:ind w:firstLine="0"/>
        <w:jc w:val="both"/>
      </w:pPr>
    </w:p>
    <w:p w14:paraId="3F7E0D69" w14:textId="77777777" w:rsidR="00B51516" w:rsidRDefault="00B51516" w:rsidP="00B51516">
      <w:pPr>
        <w:ind w:firstLine="0"/>
        <w:jc w:val="both"/>
      </w:pPr>
    </w:p>
    <w:p w14:paraId="61D54B3C" w14:textId="77777777" w:rsidR="00B51516" w:rsidRDefault="00B51516" w:rsidP="00B51516">
      <w:pPr>
        <w:ind w:firstLine="0"/>
        <w:jc w:val="both"/>
      </w:pPr>
    </w:p>
    <w:p w14:paraId="4EB431AF" w14:textId="77777777" w:rsidR="00B51516" w:rsidRDefault="00AD1589" w:rsidP="00B51516">
      <w:pPr>
        <w:ind w:firstLine="0"/>
        <w:jc w:val="right"/>
      </w:pPr>
      <w:r>
        <w:rPr>
          <w:noProof/>
        </w:rPr>
        <w:drawing>
          <wp:inline distT="0" distB="0" distL="0" distR="0" wp14:anchorId="06C335C0" wp14:editId="09F1B37C">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71E2EE33" w14:textId="77777777" w:rsidR="00B51516" w:rsidRDefault="00B51516" w:rsidP="00B51516">
      <w:pPr>
        <w:ind w:firstLine="0"/>
        <w:jc w:val="right"/>
      </w:pPr>
      <w:hyperlink r:id="rId9" w:history="1">
        <w:r w:rsidRPr="00302466">
          <w:rPr>
            <w:rStyle w:val="Hyperlien"/>
          </w:rPr>
          <w:t>http://classiques.uqac.ca/</w:t>
        </w:r>
      </w:hyperlink>
      <w:r>
        <w:t xml:space="preserve"> </w:t>
      </w:r>
    </w:p>
    <w:p w14:paraId="29D8FC63" w14:textId="77777777" w:rsidR="00B51516" w:rsidRDefault="00B51516" w:rsidP="00B51516">
      <w:pPr>
        <w:ind w:firstLine="0"/>
        <w:jc w:val="both"/>
      </w:pPr>
    </w:p>
    <w:p w14:paraId="04571E23" w14:textId="77777777" w:rsidR="00B51516" w:rsidRDefault="00B51516" w:rsidP="00B5151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D2BD2B9" w14:textId="77777777" w:rsidR="00B51516" w:rsidRDefault="00B51516" w:rsidP="00B51516">
      <w:pPr>
        <w:ind w:firstLine="0"/>
        <w:jc w:val="both"/>
      </w:pPr>
    </w:p>
    <w:p w14:paraId="353FCAEA" w14:textId="77777777" w:rsidR="00B51516" w:rsidRDefault="00B51516" w:rsidP="00B51516">
      <w:pPr>
        <w:ind w:firstLine="0"/>
        <w:jc w:val="both"/>
      </w:pPr>
    </w:p>
    <w:p w14:paraId="6B584653" w14:textId="77777777" w:rsidR="00B51516" w:rsidRDefault="00AD1589" w:rsidP="00B51516">
      <w:pPr>
        <w:ind w:firstLine="0"/>
        <w:jc w:val="both"/>
      </w:pPr>
      <w:r>
        <w:rPr>
          <w:noProof/>
        </w:rPr>
        <w:drawing>
          <wp:inline distT="0" distB="0" distL="0" distR="0" wp14:anchorId="187F6062" wp14:editId="69A15C40">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348EDDC2" w14:textId="77777777" w:rsidR="00B51516" w:rsidRDefault="00B51516" w:rsidP="00B51516">
      <w:pPr>
        <w:ind w:firstLine="0"/>
        <w:jc w:val="both"/>
      </w:pPr>
      <w:hyperlink r:id="rId11" w:history="1">
        <w:r w:rsidRPr="00302466">
          <w:rPr>
            <w:rStyle w:val="Hyperlien"/>
          </w:rPr>
          <w:t>http://bibliotheque.uqac.ca/</w:t>
        </w:r>
      </w:hyperlink>
      <w:r>
        <w:t xml:space="preserve"> </w:t>
      </w:r>
    </w:p>
    <w:p w14:paraId="67DE1BD6" w14:textId="77777777" w:rsidR="00B51516" w:rsidRDefault="00B51516" w:rsidP="00B51516">
      <w:pPr>
        <w:ind w:firstLine="0"/>
        <w:jc w:val="both"/>
      </w:pPr>
    </w:p>
    <w:p w14:paraId="4EDEE211" w14:textId="77777777" w:rsidR="00B51516" w:rsidRDefault="00B51516" w:rsidP="00B51516">
      <w:pPr>
        <w:ind w:firstLine="0"/>
        <w:jc w:val="both"/>
      </w:pPr>
    </w:p>
    <w:p w14:paraId="579393A5" w14:textId="77777777" w:rsidR="00B51516" w:rsidRDefault="00B51516" w:rsidP="00B5151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394093E" w14:textId="77777777" w:rsidR="00B51516" w:rsidRPr="00E07116" w:rsidRDefault="00B51516" w:rsidP="00B51516">
      <w:pPr>
        <w:widowControl w:val="0"/>
        <w:autoSpaceDE w:val="0"/>
        <w:autoSpaceDN w:val="0"/>
        <w:adjustRightInd w:val="0"/>
        <w:rPr>
          <w:szCs w:val="32"/>
        </w:rPr>
      </w:pPr>
      <w:r w:rsidRPr="00E07116">
        <w:br w:type="page"/>
      </w:r>
    </w:p>
    <w:p w14:paraId="7133635E" w14:textId="77777777" w:rsidR="00B51516" w:rsidRPr="005B6592" w:rsidRDefault="00B5151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B77F0CD" w14:textId="77777777" w:rsidR="00B51516" w:rsidRPr="00E07116" w:rsidRDefault="00B51516">
      <w:pPr>
        <w:widowControl w:val="0"/>
        <w:autoSpaceDE w:val="0"/>
        <w:autoSpaceDN w:val="0"/>
        <w:adjustRightInd w:val="0"/>
        <w:rPr>
          <w:szCs w:val="32"/>
        </w:rPr>
      </w:pPr>
    </w:p>
    <w:p w14:paraId="235DD8CB" w14:textId="77777777" w:rsidR="00B51516" w:rsidRPr="00E07116" w:rsidRDefault="00B51516">
      <w:pPr>
        <w:widowControl w:val="0"/>
        <w:autoSpaceDE w:val="0"/>
        <w:autoSpaceDN w:val="0"/>
        <w:adjustRightInd w:val="0"/>
        <w:jc w:val="both"/>
        <w:rPr>
          <w:color w:val="1C1C1C"/>
          <w:szCs w:val="26"/>
        </w:rPr>
      </w:pPr>
    </w:p>
    <w:p w14:paraId="6252A1EF" w14:textId="77777777" w:rsidR="00B51516" w:rsidRPr="00E07116" w:rsidRDefault="00B51516">
      <w:pPr>
        <w:widowControl w:val="0"/>
        <w:autoSpaceDE w:val="0"/>
        <w:autoSpaceDN w:val="0"/>
        <w:adjustRightInd w:val="0"/>
        <w:jc w:val="both"/>
        <w:rPr>
          <w:color w:val="1C1C1C"/>
          <w:szCs w:val="26"/>
        </w:rPr>
      </w:pPr>
    </w:p>
    <w:p w14:paraId="171B44E3" w14:textId="77777777" w:rsidR="00B51516" w:rsidRPr="00E07116" w:rsidRDefault="00B5151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0C2E83FF" w14:textId="77777777" w:rsidR="00B51516" w:rsidRPr="00E07116" w:rsidRDefault="00B51516">
      <w:pPr>
        <w:widowControl w:val="0"/>
        <w:autoSpaceDE w:val="0"/>
        <w:autoSpaceDN w:val="0"/>
        <w:adjustRightInd w:val="0"/>
        <w:jc w:val="both"/>
        <w:rPr>
          <w:color w:val="1C1C1C"/>
          <w:szCs w:val="26"/>
        </w:rPr>
      </w:pPr>
    </w:p>
    <w:p w14:paraId="6F8A84B5" w14:textId="77777777" w:rsidR="00B51516" w:rsidRPr="00E07116" w:rsidRDefault="00B51516" w:rsidP="00B5151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0120100" w14:textId="77777777" w:rsidR="00B51516" w:rsidRPr="00E07116" w:rsidRDefault="00B51516" w:rsidP="00B51516">
      <w:pPr>
        <w:widowControl w:val="0"/>
        <w:autoSpaceDE w:val="0"/>
        <w:autoSpaceDN w:val="0"/>
        <w:adjustRightInd w:val="0"/>
        <w:jc w:val="both"/>
        <w:rPr>
          <w:color w:val="1C1C1C"/>
          <w:szCs w:val="26"/>
        </w:rPr>
      </w:pPr>
    </w:p>
    <w:p w14:paraId="3DBD308C" w14:textId="77777777" w:rsidR="00B51516" w:rsidRPr="00E07116" w:rsidRDefault="00B51516" w:rsidP="00B5151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1DFC32A5" w14:textId="77777777" w:rsidR="00B51516" w:rsidRPr="00E07116" w:rsidRDefault="00B51516" w:rsidP="00B5151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F2F97DD" w14:textId="77777777" w:rsidR="00B51516" w:rsidRPr="00E07116" w:rsidRDefault="00B51516" w:rsidP="00B51516">
      <w:pPr>
        <w:widowControl w:val="0"/>
        <w:autoSpaceDE w:val="0"/>
        <w:autoSpaceDN w:val="0"/>
        <w:adjustRightInd w:val="0"/>
        <w:jc w:val="both"/>
        <w:rPr>
          <w:color w:val="1C1C1C"/>
          <w:szCs w:val="26"/>
        </w:rPr>
      </w:pPr>
    </w:p>
    <w:p w14:paraId="0FE1F4C5" w14:textId="77777777" w:rsidR="00B51516" w:rsidRPr="00E07116" w:rsidRDefault="00B5151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6A77EA3A" w14:textId="77777777" w:rsidR="00B51516" w:rsidRPr="00E07116" w:rsidRDefault="00B51516">
      <w:pPr>
        <w:widowControl w:val="0"/>
        <w:autoSpaceDE w:val="0"/>
        <w:autoSpaceDN w:val="0"/>
        <w:adjustRightInd w:val="0"/>
        <w:jc w:val="both"/>
        <w:rPr>
          <w:color w:val="1C1C1C"/>
          <w:szCs w:val="26"/>
        </w:rPr>
      </w:pPr>
    </w:p>
    <w:p w14:paraId="1561A9E9" w14:textId="77777777" w:rsidR="00B51516" w:rsidRPr="00E07116" w:rsidRDefault="00B5151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EC00644" w14:textId="77777777" w:rsidR="00B51516" w:rsidRPr="00E07116" w:rsidRDefault="00B51516">
      <w:pPr>
        <w:rPr>
          <w:b/>
          <w:color w:val="1C1C1C"/>
          <w:szCs w:val="26"/>
        </w:rPr>
      </w:pPr>
    </w:p>
    <w:p w14:paraId="07BD4881" w14:textId="77777777" w:rsidR="00B51516" w:rsidRPr="00E07116" w:rsidRDefault="00B5151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039342A0" w14:textId="77777777" w:rsidR="00B51516" w:rsidRPr="00E07116" w:rsidRDefault="00B51516">
      <w:pPr>
        <w:rPr>
          <w:b/>
          <w:color w:val="1C1C1C"/>
          <w:szCs w:val="26"/>
        </w:rPr>
      </w:pPr>
    </w:p>
    <w:p w14:paraId="436FABB9" w14:textId="77777777" w:rsidR="00B51516" w:rsidRPr="00E07116" w:rsidRDefault="00B51516">
      <w:pPr>
        <w:rPr>
          <w:color w:val="1C1C1C"/>
          <w:szCs w:val="26"/>
        </w:rPr>
      </w:pPr>
      <w:r w:rsidRPr="00E07116">
        <w:rPr>
          <w:color w:val="1C1C1C"/>
          <w:szCs w:val="26"/>
        </w:rPr>
        <w:t>Jean-Marie Tremblay, sociologue</w:t>
      </w:r>
    </w:p>
    <w:p w14:paraId="2E1BA981" w14:textId="77777777" w:rsidR="00B51516" w:rsidRPr="00E07116" w:rsidRDefault="00B51516">
      <w:pPr>
        <w:rPr>
          <w:color w:val="1C1C1C"/>
          <w:szCs w:val="26"/>
        </w:rPr>
      </w:pPr>
      <w:r w:rsidRPr="00E07116">
        <w:rPr>
          <w:color w:val="1C1C1C"/>
          <w:szCs w:val="26"/>
        </w:rPr>
        <w:t>Fondateur et Président-directeur général,</w:t>
      </w:r>
    </w:p>
    <w:p w14:paraId="764296C5" w14:textId="77777777" w:rsidR="00B51516" w:rsidRPr="00E07116" w:rsidRDefault="00B51516">
      <w:pPr>
        <w:rPr>
          <w:color w:val="000080"/>
        </w:rPr>
      </w:pPr>
      <w:r w:rsidRPr="00E07116">
        <w:rPr>
          <w:color w:val="000080"/>
          <w:szCs w:val="26"/>
        </w:rPr>
        <w:t>LES CLASSIQUES DES SCIENCES SOCIALES.</w:t>
      </w:r>
    </w:p>
    <w:p w14:paraId="739F0CC2" w14:textId="77777777" w:rsidR="00B51516" w:rsidRPr="00CF4C8E" w:rsidRDefault="00B51516" w:rsidP="00B5151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7B95ECB" w14:textId="77777777" w:rsidR="00B51516" w:rsidRPr="00CF4C8E" w:rsidRDefault="00B51516" w:rsidP="00B5151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D767660" w14:textId="77777777" w:rsidR="00B51516" w:rsidRPr="00CF4C8E" w:rsidRDefault="00B51516" w:rsidP="00B5151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4A8188B" w14:textId="77777777" w:rsidR="00B51516" w:rsidRPr="00CF4C8E" w:rsidRDefault="00B51516" w:rsidP="00B51516">
      <w:pPr>
        <w:ind w:left="20" w:hanging="20"/>
        <w:jc w:val="both"/>
        <w:rPr>
          <w:sz w:val="24"/>
        </w:rPr>
      </w:pPr>
      <w:r w:rsidRPr="00CF4C8E">
        <w:rPr>
          <w:sz w:val="24"/>
        </w:rPr>
        <w:t>à partir du texte de :</w:t>
      </w:r>
    </w:p>
    <w:p w14:paraId="5FC253E7" w14:textId="77777777" w:rsidR="00B51516" w:rsidRDefault="00B51516" w:rsidP="00B51516">
      <w:pPr>
        <w:ind w:firstLine="0"/>
        <w:jc w:val="both"/>
        <w:rPr>
          <w:sz w:val="24"/>
        </w:rPr>
      </w:pPr>
    </w:p>
    <w:p w14:paraId="3D19A2BB" w14:textId="77777777" w:rsidR="00B51516" w:rsidRPr="00384B20" w:rsidRDefault="00B51516" w:rsidP="00B51516">
      <w:pPr>
        <w:ind w:firstLine="0"/>
        <w:jc w:val="both"/>
        <w:rPr>
          <w:sz w:val="24"/>
        </w:rPr>
      </w:pPr>
    </w:p>
    <w:p w14:paraId="1B84A34C" w14:textId="77777777" w:rsidR="00B51516" w:rsidRPr="00E07116" w:rsidRDefault="00B51516" w:rsidP="00B51516">
      <w:pPr>
        <w:ind w:left="20" w:firstLine="0"/>
        <w:jc w:val="both"/>
      </w:pPr>
      <w:r>
        <w:t>Jacques LAZURE et Céline SAINT-PIERRE</w:t>
      </w:r>
    </w:p>
    <w:p w14:paraId="4A795966" w14:textId="77777777" w:rsidR="00B51516" w:rsidRPr="00E07116" w:rsidRDefault="00B51516" w:rsidP="00B51516">
      <w:pPr>
        <w:ind w:left="20" w:firstLine="0"/>
        <w:jc w:val="both"/>
      </w:pPr>
    </w:p>
    <w:p w14:paraId="2C678023" w14:textId="77777777" w:rsidR="00B51516" w:rsidRPr="00E07116" w:rsidRDefault="00B51516" w:rsidP="00B51516">
      <w:pPr>
        <w:ind w:firstLine="0"/>
        <w:jc w:val="both"/>
      </w:pPr>
      <w:r w:rsidRPr="009E2391">
        <w:rPr>
          <w:b/>
          <w:color w:val="000080"/>
        </w:rPr>
        <w:t>“</w:t>
      </w:r>
      <w:r w:rsidRPr="005D7A3E">
        <w:rPr>
          <w:b/>
          <w:color w:val="000080"/>
        </w:rPr>
        <w:t>Savoir sociologique et transformation sociale</w:t>
      </w:r>
      <w:r>
        <w:rPr>
          <w:b/>
          <w:color w:val="000080"/>
        </w:rPr>
        <w:t>. Présentation.</w:t>
      </w:r>
      <w:r w:rsidRPr="009E2391">
        <w:rPr>
          <w:b/>
          <w:color w:val="000080"/>
        </w:rPr>
        <w:t>”</w:t>
      </w:r>
    </w:p>
    <w:p w14:paraId="19AB8FA4" w14:textId="77777777" w:rsidR="00B51516" w:rsidRPr="00E07116" w:rsidRDefault="00B51516" w:rsidP="00B51516">
      <w:pPr>
        <w:jc w:val="both"/>
      </w:pPr>
    </w:p>
    <w:p w14:paraId="65B240A5" w14:textId="77777777" w:rsidR="00B51516" w:rsidRPr="009E2391" w:rsidRDefault="00B51516" w:rsidP="00B51516">
      <w:pPr>
        <w:jc w:val="both"/>
        <w:rPr>
          <w:sz w:val="24"/>
        </w:rPr>
      </w:pPr>
      <w:r>
        <w:rPr>
          <w:sz w:val="24"/>
        </w:rPr>
        <w:t xml:space="preserve">Un article publié dans la revue </w:t>
      </w:r>
      <w:r>
        <w:rPr>
          <w:b/>
          <w:i/>
          <w:sz w:val="24"/>
        </w:rPr>
        <w:t>Cahiers de recherche sociologique</w:t>
      </w:r>
      <w:r>
        <w:rPr>
          <w:sz w:val="24"/>
        </w:rPr>
        <w:t>, no 14, printemps 1990, pp. 51-73. Numéro intitulé : “</w:t>
      </w:r>
      <w:r w:rsidRPr="005D7A3E">
        <w:rPr>
          <w:i/>
          <w:sz w:val="24"/>
        </w:rPr>
        <w:t>Savoir sociologique et transform</w:t>
      </w:r>
      <w:r w:rsidRPr="005D7A3E">
        <w:rPr>
          <w:i/>
          <w:sz w:val="24"/>
        </w:rPr>
        <w:t>a</w:t>
      </w:r>
      <w:r w:rsidRPr="005D7A3E">
        <w:rPr>
          <w:i/>
          <w:sz w:val="24"/>
        </w:rPr>
        <w:t>tion sociale</w:t>
      </w:r>
      <w:r>
        <w:rPr>
          <w:sz w:val="24"/>
        </w:rPr>
        <w:t>.” Montréal : département de sociologie, UQÀM.</w:t>
      </w:r>
    </w:p>
    <w:p w14:paraId="0266F162" w14:textId="77777777" w:rsidR="00B51516" w:rsidRPr="00384B20" w:rsidRDefault="00B51516" w:rsidP="00B51516">
      <w:pPr>
        <w:jc w:val="both"/>
        <w:rPr>
          <w:sz w:val="24"/>
        </w:rPr>
      </w:pPr>
    </w:p>
    <w:p w14:paraId="4246DE3F" w14:textId="77777777" w:rsidR="00B51516" w:rsidRPr="00384B20" w:rsidRDefault="00B51516" w:rsidP="00B51516">
      <w:pPr>
        <w:jc w:val="both"/>
        <w:rPr>
          <w:sz w:val="24"/>
        </w:rPr>
      </w:pPr>
    </w:p>
    <w:p w14:paraId="33C8DFB8" w14:textId="77777777" w:rsidR="00B51516" w:rsidRDefault="00B51516" w:rsidP="00B51516">
      <w:pPr>
        <w:ind w:left="20"/>
        <w:jc w:val="both"/>
        <w:rPr>
          <w:sz w:val="24"/>
        </w:rPr>
      </w:pPr>
      <w:r w:rsidRPr="005D7A3E">
        <w:rPr>
          <w:sz w:val="24"/>
        </w:rPr>
        <w:t>Le 14 juillet 2003, Mme Saint-Pierre accordait aux Classiques des sciences sociales sa permission de diffuser, en accès libre et gratuit à tous, toutes ses p</w:t>
      </w:r>
      <w:r w:rsidRPr="005D7A3E">
        <w:rPr>
          <w:sz w:val="24"/>
        </w:rPr>
        <w:t>u</w:t>
      </w:r>
      <w:r w:rsidRPr="005D7A3E">
        <w:rPr>
          <w:sz w:val="24"/>
        </w:rPr>
        <w:t>blications</w:t>
      </w:r>
      <w:r>
        <w:rPr>
          <w:sz w:val="24"/>
        </w:rPr>
        <w:t>.</w:t>
      </w:r>
    </w:p>
    <w:p w14:paraId="3C3B759A" w14:textId="77777777" w:rsidR="00B51516" w:rsidRDefault="00B51516" w:rsidP="00B51516">
      <w:pPr>
        <w:ind w:left="20"/>
        <w:jc w:val="both"/>
        <w:rPr>
          <w:sz w:val="24"/>
        </w:rPr>
      </w:pPr>
    </w:p>
    <w:p w14:paraId="501B7407" w14:textId="77777777" w:rsidR="00B51516" w:rsidRPr="00E0213D" w:rsidRDefault="00AD1589" w:rsidP="00B51516">
      <w:pPr>
        <w:ind w:firstLine="0"/>
        <w:rPr>
          <w:sz w:val="24"/>
        </w:rPr>
      </w:pPr>
      <w:r w:rsidRPr="00E0213D">
        <w:rPr>
          <w:noProof/>
          <w:sz w:val="24"/>
        </w:rPr>
        <w:drawing>
          <wp:inline distT="0" distB="0" distL="0" distR="0" wp14:anchorId="6E5CFC7B" wp14:editId="004EF6D8">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B51516" w:rsidRPr="00E0213D">
        <w:rPr>
          <w:sz w:val="24"/>
        </w:rPr>
        <w:t xml:space="preserve"> Courriel :</w:t>
      </w:r>
      <w:r w:rsidR="00B51516">
        <w:rPr>
          <w:sz w:val="24"/>
        </w:rPr>
        <w:t xml:space="preserve"> Céline Saint-P</w:t>
      </w:r>
      <w:r w:rsidR="00B51516" w:rsidRPr="005D7A3E">
        <w:rPr>
          <w:sz w:val="24"/>
        </w:rPr>
        <w:t>ierre</w:t>
      </w:r>
      <w:r w:rsidR="00B51516">
        <w:rPr>
          <w:sz w:val="24"/>
        </w:rPr>
        <w:t xml:space="preserve"> : </w:t>
      </w:r>
      <w:hyperlink r:id="rId15" w:history="1">
        <w:r w:rsidR="00B51516" w:rsidRPr="00EE4769">
          <w:rPr>
            <w:rStyle w:val="Hyperlien"/>
            <w:sz w:val="24"/>
          </w:rPr>
          <w:t>saintpierrec6@gmail.com</w:t>
        </w:r>
      </w:hyperlink>
      <w:r w:rsidR="00B51516">
        <w:rPr>
          <w:sz w:val="24"/>
        </w:rPr>
        <w:t xml:space="preserve"> </w:t>
      </w:r>
    </w:p>
    <w:p w14:paraId="483F1DA3" w14:textId="77777777" w:rsidR="00B51516" w:rsidRDefault="00B51516" w:rsidP="00B51516">
      <w:pPr>
        <w:ind w:left="20"/>
        <w:jc w:val="both"/>
        <w:rPr>
          <w:sz w:val="24"/>
        </w:rPr>
      </w:pPr>
    </w:p>
    <w:p w14:paraId="3860E20A" w14:textId="77777777" w:rsidR="00B51516" w:rsidRPr="00384B20" w:rsidRDefault="00B51516" w:rsidP="00B51516">
      <w:pPr>
        <w:ind w:left="20"/>
        <w:jc w:val="both"/>
        <w:rPr>
          <w:sz w:val="24"/>
        </w:rPr>
      </w:pPr>
    </w:p>
    <w:p w14:paraId="77CC5BB7" w14:textId="77777777" w:rsidR="00B51516" w:rsidRPr="00384B20" w:rsidRDefault="00B5151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75E7839F" w14:textId="77777777" w:rsidR="00B51516" w:rsidRPr="00384B20" w:rsidRDefault="00B51516">
      <w:pPr>
        <w:ind w:right="1800" w:firstLine="0"/>
        <w:jc w:val="both"/>
        <w:rPr>
          <w:sz w:val="24"/>
        </w:rPr>
      </w:pPr>
    </w:p>
    <w:p w14:paraId="4DB16C9D" w14:textId="77777777" w:rsidR="00B51516" w:rsidRPr="00384B20" w:rsidRDefault="00B51516" w:rsidP="00B51516">
      <w:pPr>
        <w:ind w:left="360" w:right="360" w:firstLine="0"/>
        <w:jc w:val="both"/>
        <w:rPr>
          <w:sz w:val="24"/>
        </w:rPr>
      </w:pPr>
      <w:r w:rsidRPr="00384B20">
        <w:rPr>
          <w:sz w:val="24"/>
        </w:rPr>
        <w:t>Pour le texte: Times New Roman, 14 points.</w:t>
      </w:r>
    </w:p>
    <w:p w14:paraId="2AA094A2" w14:textId="77777777" w:rsidR="00B51516" w:rsidRPr="00384B20" w:rsidRDefault="00B51516" w:rsidP="00B51516">
      <w:pPr>
        <w:ind w:left="360" w:right="360" w:firstLine="0"/>
        <w:jc w:val="both"/>
        <w:rPr>
          <w:sz w:val="24"/>
        </w:rPr>
      </w:pPr>
      <w:r w:rsidRPr="00384B20">
        <w:rPr>
          <w:sz w:val="24"/>
        </w:rPr>
        <w:t>Pour les notes de bas de page : Times New Roman, 12 points.</w:t>
      </w:r>
    </w:p>
    <w:p w14:paraId="6D72DD45" w14:textId="77777777" w:rsidR="00B51516" w:rsidRPr="00384B20" w:rsidRDefault="00B51516">
      <w:pPr>
        <w:ind w:left="360" w:right="1800" w:firstLine="0"/>
        <w:jc w:val="both"/>
        <w:rPr>
          <w:sz w:val="24"/>
        </w:rPr>
      </w:pPr>
    </w:p>
    <w:p w14:paraId="6A9F98C6" w14:textId="77777777" w:rsidR="00B51516" w:rsidRPr="00384B20" w:rsidRDefault="00B51516">
      <w:pPr>
        <w:ind w:right="360" w:firstLine="0"/>
        <w:jc w:val="both"/>
        <w:rPr>
          <w:sz w:val="24"/>
        </w:rPr>
      </w:pPr>
      <w:r w:rsidRPr="00384B20">
        <w:rPr>
          <w:sz w:val="24"/>
        </w:rPr>
        <w:t>Édition électronique réalisée avec le traitement de textes Microsoft Word 2008 pour Macintosh.</w:t>
      </w:r>
    </w:p>
    <w:p w14:paraId="07B4D5C0" w14:textId="77777777" w:rsidR="00B51516" w:rsidRPr="00384B20" w:rsidRDefault="00B51516">
      <w:pPr>
        <w:ind w:right="1800" w:firstLine="0"/>
        <w:jc w:val="both"/>
        <w:rPr>
          <w:sz w:val="24"/>
        </w:rPr>
      </w:pPr>
    </w:p>
    <w:p w14:paraId="3F78D6DB" w14:textId="77777777" w:rsidR="00B51516" w:rsidRPr="00384B20" w:rsidRDefault="00B51516" w:rsidP="00B51516">
      <w:pPr>
        <w:ind w:right="540" w:firstLine="0"/>
        <w:jc w:val="both"/>
        <w:rPr>
          <w:sz w:val="24"/>
        </w:rPr>
      </w:pPr>
      <w:r w:rsidRPr="00384B20">
        <w:rPr>
          <w:sz w:val="24"/>
        </w:rPr>
        <w:t>Mise en page sur papier format : LETTRE US, 8.5’’ x 11’’.</w:t>
      </w:r>
    </w:p>
    <w:p w14:paraId="19D75A91" w14:textId="77777777" w:rsidR="00B51516" w:rsidRPr="00384B20" w:rsidRDefault="00B51516">
      <w:pPr>
        <w:ind w:right="1800" w:firstLine="0"/>
        <w:jc w:val="both"/>
        <w:rPr>
          <w:sz w:val="24"/>
        </w:rPr>
      </w:pPr>
    </w:p>
    <w:p w14:paraId="75BA1955" w14:textId="77777777" w:rsidR="00B51516" w:rsidRPr="00384B20" w:rsidRDefault="00B51516" w:rsidP="00B51516">
      <w:pPr>
        <w:ind w:firstLine="0"/>
        <w:jc w:val="both"/>
        <w:rPr>
          <w:sz w:val="24"/>
        </w:rPr>
      </w:pPr>
      <w:r w:rsidRPr="00384B20">
        <w:rPr>
          <w:sz w:val="24"/>
        </w:rPr>
        <w:t xml:space="preserve">Édition numérique réalisée le </w:t>
      </w:r>
      <w:r>
        <w:rPr>
          <w:sz w:val="24"/>
        </w:rPr>
        <w:t>19 septembre 2021 à Chicoutimi</w:t>
      </w:r>
      <w:r w:rsidRPr="00384B20">
        <w:rPr>
          <w:sz w:val="24"/>
        </w:rPr>
        <w:t>, Qu</w:t>
      </w:r>
      <w:r w:rsidRPr="00384B20">
        <w:rPr>
          <w:sz w:val="24"/>
        </w:rPr>
        <w:t>é</w:t>
      </w:r>
      <w:r w:rsidRPr="00384B20">
        <w:rPr>
          <w:sz w:val="24"/>
        </w:rPr>
        <w:t>bec.</w:t>
      </w:r>
    </w:p>
    <w:p w14:paraId="7F6AB59B" w14:textId="77777777" w:rsidR="00B51516" w:rsidRPr="00384B20" w:rsidRDefault="00B51516">
      <w:pPr>
        <w:ind w:right="1800" w:firstLine="0"/>
        <w:jc w:val="both"/>
        <w:rPr>
          <w:sz w:val="24"/>
        </w:rPr>
      </w:pPr>
    </w:p>
    <w:p w14:paraId="3BC5F285" w14:textId="77777777" w:rsidR="00B51516" w:rsidRPr="00E07116" w:rsidRDefault="00AD1589">
      <w:pPr>
        <w:ind w:right="1800" w:firstLine="0"/>
        <w:jc w:val="both"/>
      </w:pPr>
      <w:r w:rsidRPr="00E07116">
        <w:rPr>
          <w:noProof/>
        </w:rPr>
        <w:drawing>
          <wp:inline distT="0" distB="0" distL="0" distR="0" wp14:anchorId="70606F31" wp14:editId="3E96A9E2">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3F5B1DB" w14:textId="77777777" w:rsidR="00B51516" w:rsidRPr="00E07116" w:rsidRDefault="00B51516" w:rsidP="00B51516">
      <w:pPr>
        <w:ind w:left="20"/>
        <w:jc w:val="both"/>
      </w:pPr>
      <w:r w:rsidRPr="00E07116">
        <w:br w:type="page"/>
      </w:r>
    </w:p>
    <w:p w14:paraId="73B4FAB8" w14:textId="77777777" w:rsidR="00B51516" w:rsidRDefault="00B51516" w:rsidP="00B51516">
      <w:pPr>
        <w:ind w:firstLine="0"/>
        <w:jc w:val="center"/>
        <w:rPr>
          <w:b/>
          <w:sz w:val="36"/>
        </w:rPr>
      </w:pPr>
      <w:r>
        <w:rPr>
          <w:sz w:val="36"/>
        </w:rPr>
        <w:t>Jacques LAZURE</w:t>
      </w:r>
      <w:r>
        <w:rPr>
          <w:sz w:val="36"/>
        </w:rPr>
        <w:br/>
        <w:t>et Céline SAINT-PIERRE</w:t>
      </w:r>
    </w:p>
    <w:p w14:paraId="01034EB9" w14:textId="77777777" w:rsidR="00B51516" w:rsidRDefault="00B51516" w:rsidP="00B51516">
      <w:pPr>
        <w:ind w:firstLine="0"/>
        <w:jc w:val="center"/>
        <w:rPr>
          <w:sz w:val="20"/>
          <w:lang w:bidi="ar-SA"/>
        </w:rPr>
      </w:pPr>
      <w:r w:rsidRPr="00F3780C">
        <w:rPr>
          <w:sz w:val="20"/>
          <w:lang w:bidi="ar-SA"/>
        </w:rPr>
        <w:t>sociologue</w:t>
      </w:r>
      <w:r>
        <w:rPr>
          <w:sz w:val="20"/>
          <w:lang w:bidi="ar-SA"/>
        </w:rPr>
        <w:t>s</w:t>
      </w:r>
      <w:r w:rsidRPr="00F3780C">
        <w:rPr>
          <w:sz w:val="20"/>
          <w:lang w:bidi="ar-SA"/>
        </w:rPr>
        <w:t xml:space="preserve">, </w:t>
      </w:r>
      <w:r>
        <w:rPr>
          <w:sz w:val="20"/>
          <w:lang w:bidi="ar-SA"/>
        </w:rPr>
        <w:t>Département de sociologie, UQÀM</w:t>
      </w:r>
    </w:p>
    <w:p w14:paraId="76EFB5A4" w14:textId="77777777" w:rsidR="00B51516" w:rsidRPr="00E07116" w:rsidRDefault="00B51516" w:rsidP="00B51516">
      <w:pPr>
        <w:ind w:firstLine="0"/>
        <w:jc w:val="center"/>
      </w:pPr>
    </w:p>
    <w:p w14:paraId="65185BBF" w14:textId="77777777" w:rsidR="00B51516" w:rsidRPr="00F3780C" w:rsidRDefault="00B51516" w:rsidP="00B51516">
      <w:pPr>
        <w:ind w:firstLine="0"/>
        <w:jc w:val="center"/>
        <w:rPr>
          <w:color w:val="000080"/>
          <w:sz w:val="36"/>
        </w:rPr>
      </w:pPr>
      <w:r w:rsidRPr="009E2391">
        <w:rPr>
          <w:color w:val="000080"/>
          <w:sz w:val="36"/>
        </w:rPr>
        <w:t>“</w:t>
      </w:r>
      <w:r>
        <w:rPr>
          <w:color w:val="000080"/>
          <w:sz w:val="36"/>
        </w:rPr>
        <w:t>Présentation.</w:t>
      </w:r>
      <w:r>
        <w:rPr>
          <w:color w:val="000080"/>
          <w:sz w:val="36"/>
        </w:rPr>
        <w:br/>
      </w:r>
      <w:r w:rsidRPr="005D7A3E">
        <w:rPr>
          <w:color w:val="000080"/>
          <w:sz w:val="36"/>
        </w:rPr>
        <w:t>“Savoir sociolog</w:t>
      </w:r>
      <w:r>
        <w:rPr>
          <w:color w:val="000080"/>
          <w:sz w:val="36"/>
        </w:rPr>
        <w:t>ique et transformation sociale.</w:t>
      </w:r>
      <w:r w:rsidRPr="009E2391">
        <w:rPr>
          <w:color w:val="000080"/>
          <w:sz w:val="36"/>
        </w:rPr>
        <w:t>”</w:t>
      </w:r>
    </w:p>
    <w:p w14:paraId="7284ADD6" w14:textId="77777777" w:rsidR="00B51516" w:rsidRPr="00E07116" w:rsidRDefault="00B51516" w:rsidP="00B51516">
      <w:pPr>
        <w:ind w:firstLine="0"/>
        <w:jc w:val="center"/>
      </w:pPr>
    </w:p>
    <w:p w14:paraId="670DE9D2" w14:textId="77777777" w:rsidR="00B51516" w:rsidRPr="00E07116" w:rsidRDefault="00AD1589" w:rsidP="00B51516">
      <w:pPr>
        <w:ind w:firstLine="0"/>
        <w:jc w:val="center"/>
      </w:pPr>
      <w:r>
        <w:rPr>
          <w:noProof/>
        </w:rPr>
        <w:drawing>
          <wp:inline distT="0" distB="0" distL="0" distR="0" wp14:anchorId="3500075D" wp14:editId="5D274078">
            <wp:extent cx="3444875" cy="5231130"/>
            <wp:effectExtent l="25400" t="25400" r="9525" b="1397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4875" cy="5231130"/>
                    </a:xfrm>
                    <a:prstGeom prst="rect">
                      <a:avLst/>
                    </a:prstGeom>
                    <a:noFill/>
                    <a:ln w="19050" cmpd="sng">
                      <a:solidFill>
                        <a:srgbClr val="000000"/>
                      </a:solidFill>
                      <a:miter lim="800000"/>
                      <a:headEnd/>
                      <a:tailEnd/>
                    </a:ln>
                    <a:effectLst/>
                  </pic:spPr>
                </pic:pic>
              </a:graphicData>
            </a:graphic>
          </wp:inline>
        </w:drawing>
      </w:r>
    </w:p>
    <w:p w14:paraId="1BCFF987" w14:textId="77777777" w:rsidR="00B51516" w:rsidRPr="00E07116" w:rsidRDefault="00B51516" w:rsidP="00B51516">
      <w:pPr>
        <w:jc w:val="both"/>
      </w:pPr>
    </w:p>
    <w:p w14:paraId="14A47A86" w14:textId="77777777" w:rsidR="00B51516" w:rsidRPr="00384B20" w:rsidRDefault="00B51516" w:rsidP="00B51516">
      <w:pPr>
        <w:jc w:val="both"/>
        <w:rPr>
          <w:sz w:val="24"/>
        </w:rPr>
      </w:pPr>
      <w:r>
        <w:rPr>
          <w:sz w:val="24"/>
        </w:rPr>
        <w:t xml:space="preserve">Un article publié dans la revue </w:t>
      </w:r>
      <w:r>
        <w:rPr>
          <w:b/>
          <w:i/>
          <w:sz w:val="24"/>
        </w:rPr>
        <w:t>Cahiers de recherche sociologique</w:t>
      </w:r>
      <w:r>
        <w:rPr>
          <w:sz w:val="24"/>
        </w:rPr>
        <w:t>, no 14, printemps 1990, pp. 5-7. Numéro intitulé : “Savoir sociologique et transform</w:t>
      </w:r>
      <w:r>
        <w:rPr>
          <w:sz w:val="24"/>
        </w:rPr>
        <w:t>a</w:t>
      </w:r>
      <w:r>
        <w:rPr>
          <w:sz w:val="24"/>
        </w:rPr>
        <w:t>tion sociale.” Montréal : département de sociologie, UQÀM.</w:t>
      </w:r>
    </w:p>
    <w:p w14:paraId="04FD2F4A" w14:textId="77777777" w:rsidR="00B51516" w:rsidRPr="00E07116" w:rsidRDefault="00B51516">
      <w:pPr>
        <w:jc w:val="both"/>
      </w:pPr>
      <w:r w:rsidRPr="00E07116">
        <w:br w:type="page"/>
      </w:r>
    </w:p>
    <w:p w14:paraId="000BDDBD" w14:textId="77777777" w:rsidR="00B51516" w:rsidRPr="00E07116" w:rsidRDefault="00B51516">
      <w:pPr>
        <w:jc w:val="both"/>
      </w:pPr>
    </w:p>
    <w:p w14:paraId="62464372" w14:textId="77777777" w:rsidR="00B51516" w:rsidRPr="00E07116" w:rsidRDefault="00B51516">
      <w:pPr>
        <w:jc w:val="both"/>
      </w:pPr>
    </w:p>
    <w:p w14:paraId="3C965790" w14:textId="77777777" w:rsidR="00B51516" w:rsidRPr="00E07116" w:rsidRDefault="00B51516">
      <w:pPr>
        <w:jc w:val="both"/>
      </w:pPr>
    </w:p>
    <w:p w14:paraId="6EAA0D0C" w14:textId="77777777" w:rsidR="00B51516" w:rsidRPr="00E07116" w:rsidRDefault="00B51516" w:rsidP="00B5151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CC3681E" w14:textId="77777777" w:rsidR="00B51516" w:rsidRPr="00E07116" w:rsidRDefault="00B51516" w:rsidP="00B51516">
      <w:pPr>
        <w:pStyle w:val="NormalWeb"/>
        <w:spacing w:before="2" w:after="2"/>
        <w:jc w:val="both"/>
        <w:rPr>
          <w:rFonts w:ascii="Times New Roman" w:hAnsi="Times New Roman"/>
          <w:sz w:val="28"/>
        </w:rPr>
      </w:pPr>
    </w:p>
    <w:p w14:paraId="3F7E09F6" w14:textId="77777777" w:rsidR="00B51516" w:rsidRPr="00E07116" w:rsidRDefault="00B51516" w:rsidP="00B5151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150EBA5" w14:textId="77777777" w:rsidR="00B51516" w:rsidRPr="00E07116" w:rsidRDefault="00B51516" w:rsidP="00B51516">
      <w:pPr>
        <w:jc w:val="both"/>
        <w:rPr>
          <w:szCs w:val="19"/>
        </w:rPr>
      </w:pPr>
    </w:p>
    <w:p w14:paraId="786D0B81" w14:textId="77777777" w:rsidR="00B51516" w:rsidRPr="00E07116" w:rsidRDefault="00B51516">
      <w:pPr>
        <w:jc w:val="both"/>
        <w:rPr>
          <w:szCs w:val="19"/>
        </w:rPr>
      </w:pPr>
    </w:p>
    <w:p w14:paraId="0A5F49A7" w14:textId="77777777" w:rsidR="00B51516" w:rsidRPr="00E07116" w:rsidRDefault="00B51516" w:rsidP="00B51516">
      <w:pPr>
        <w:pStyle w:val="p"/>
      </w:pPr>
      <w:r w:rsidRPr="00E07116">
        <w:br w:type="page"/>
      </w:r>
      <w:r w:rsidRPr="00E07116">
        <w:lastRenderedPageBreak/>
        <w:t>[</w:t>
      </w:r>
      <w:r>
        <w:t>5</w:t>
      </w:r>
      <w:r w:rsidRPr="00E07116">
        <w:t>]</w:t>
      </w:r>
    </w:p>
    <w:p w14:paraId="049953D4" w14:textId="77777777" w:rsidR="00B51516" w:rsidRPr="00E07116" w:rsidRDefault="00B51516" w:rsidP="00B51516">
      <w:pPr>
        <w:jc w:val="both"/>
      </w:pPr>
    </w:p>
    <w:p w14:paraId="09319C6C" w14:textId="77777777" w:rsidR="00B51516" w:rsidRDefault="00B51516" w:rsidP="00B51516">
      <w:pPr>
        <w:ind w:firstLine="0"/>
        <w:jc w:val="center"/>
        <w:rPr>
          <w:sz w:val="36"/>
        </w:rPr>
      </w:pPr>
      <w:r>
        <w:rPr>
          <w:sz w:val="36"/>
        </w:rPr>
        <w:t>Jacques LAZURE</w:t>
      </w:r>
    </w:p>
    <w:p w14:paraId="4F4A9BBF" w14:textId="77777777" w:rsidR="00B51516" w:rsidRDefault="00B51516" w:rsidP="00B51516">
      <w:pPr>
        <w:ind w:firstLine="0"/>
        <w:jc w:val="center"/>
        <w:rPr>
          <w:b/>
          <w:sz w:val="36"/>
        </w:rPr>
      </w:pPr>
      <w:r>
        <w:rPr>
          <w:sz w:val="36"/>
        </w:rPr>
        <w:t>Et Céline SAINT-PIERRE</w:t>
      </w:r>
    </w:p>
    <w:p w14:paraId="7C45D748" w14:textId="77777777" w:rsidR="00B51516" w:rsidRDefault="00B51516" w:rsidP="00B51516">
      <w:pPr>
        <w:ind w:firstLine="0"/>
        <w:jc w:val="center"/>
        <w:rPr>
          <w:sz w:val="20"/>
          <w:lang w:bidi="ar-SA"/>
        </w:rPr>
      </w:pPr>
      <w:r w:rsidRPr="00F3780C">
        <w:rPr>
          <w:sz w:val="20"/>
          <w:lang w:bidi="ar-SA"/>
        </w:rPr>
        <w:t xml:space="preserve">sociologue, </w:t>
      </w:r>
      <w:r>
        <w:rPr>
          <w:sz w:val="20"/>
          <w:lang w:bidi="ar-SA"/>
        </w:rPr>
        <w:t>Département de sociologie, UQÀM</w:t>
      </w:r>
    </w:p>
    <w:p w14:paraId="1E60F0C0" w14:textId="77777777" w:rsidR="00B51516" w:rsidRPr="00E07116" w:rsidRDefault="00B51516" w:rsidP="00B51516">
      <w:pPr>
        <w:ind w:firstLine="0"/>
        <w:jc w:val="center"/>
      </w:pPr>
    </w:p>
    <w:p w14:paraId="0800B884" w14:textId="77777777" w:rsidR="00B51516" w:rsidRPr="00F3780C" w:rsidRDefault="00B51516" w:rsidP="00B51516">
      <w:pPr>
        <w:ind w:firstLine="0"/>
        <w:jc w:val="center"/>
        <w:rPr>
          <w:color w:val="000080"/>
          <w:sz w:val="36"/>
        </w:rPr>
      </w:pPr>
      <w:r w:rsidRPr="009E2391">
        <w:rPr>
          <w:color w:val="000080"/>
          <w:sz w:val="36"/>
        </w:rPr>
        <w:t>“</w:t>
      </w:r>
      <w:r>
        <w:rPr>
          <w:color w:val="000080"/>
          <w:sz w:val="36"/>
        </w:rPr>
        <w:t>Présentation.</w:t>
      </w:r>
      <w:r>
        <w:rPr>
          <w:color w:val="000080"/>
          <w:sz w:val="36"/>
        </w:rPr>
        <w:br/>
      </w:r>
      <w:r w:rsidRPr="005D7A3E">
        <w:rPr>
          <w:color w:val="000080"/>
          <w:sz w:val="36"/>
        </w:rPr>
        <w:t>“Savoir sociolog</w:t>
      </w:r>
      <w:r>
        <w:rPr>
          <w:color w:val="000080"/>
          <w:sz w:val="36"/>
        </w:rPr>
        <w:t>ique et transformation sociale.</w:t>
      </w:r>
      <w:r w:rsidRPr="009E2391">
        <w:rPr>
          <w:color w:val="000080"/>
          <w:sz w:val="36"/>
        </w:rPr>
        <w:t>”</w:t>
      </w:r>
    </w:p>
    <w:p w14:paraId="1EB34D5D" w14:textId="77777777" w:rsidR="00B51516" w:rsidRPr="00E07116" w:rsidRDefault="00B51516" w:rsidP="00B51516">
      <w:pPr>
        <w:ind w:firstLine="0"/>
        <w:jc w:val="center"/>
      </w:pPr>
    </w:p>
    <w:p w14:paraId="5FAB9F1B" w14:textId="77777777" w:rsidR="00B51516" w:rsidRPr="00384B20" w:rsidRDefault="00B51516" w:rsidP="00B51516">
      <w:pPr>
        <w:jc w:val="both"/>
        <w:rPr>
          <w:sz w:val="24"/>
        </w:rPr>
      </w:pPr>
      <w:r>
        <w:rPr>
          <w:sz w:val="24"/>
        </w:rPr>
        <w:t xml:space="preserve">Un article publié dans la revue </w:t>
      </w:r>
      <w:r>
        <w:rPr>
          <w:b/>
          <w:i/>
          <w:sz w:val="24"/>
        </w:rPr>
        <w:t>Cahiers de recherche sociologique</w:t>
      </w:r>
      <w:r>
        <w:rPr>
          <w:sz w:val="24"/>
        </w:rPr>
        <w:t>, no 14, printemps 1990, pp. 5-7. Numéro intitulé : “Savoir sociologique et transform</w:t>
      </w:r>
      <w:r>
        <w:rPr>
          <w:sz w:val="24"/>
        </w:rPr>
        <w:t>a</w:t>
      </w:r>
      <w:r>
        <w:rPr>
          <w:sz w:val="24"/>
        </w:rPr>
        <w:t>tion sociale.” Montréal : département de sociologie, UQÀM.</w:t>
      </w:r>
    </w:p>
    <w:p w14:paraId="5603C319" w14:textId="77777777" w:rsidR="00B51516" w:rsidRPr="00E07116" w:rsidRDefault="00B51516">
      <w:pPr>
        <w:jc w:val="both"/>
      </w:pPr>
    </w:p>
    <w:p w14:paraId="69606C53" w14:textId="77777777" w:rsidR="00B51516" w:rsidRPr="00E07116" w:rsidRDefault="00B51516">
      <w:pPr>
        <w:jc w:val="both"/>
      </w:pPr>
    </w:p>
    <w:p w14:paraId="3328889D" w14:textId="77777777" w:rsidR="00B51516" w:rsidRDefault="00B51516" w:rsidP="00B51516">
      <w:pPr>
        <w:spacing w:before="120" w:after="120"/>
        <w:jc w:val="both"/>
        <w:rPr>
          <w:szCs w:val="18"/>
        </w:rPr>
      </w:pPr>
    </w:p>
    <w:p w14:paraId="350DCE6B" w14:textId="77777777" w:rsidR="00B51516" w:rsidRPr="000C3163" w:rsidRDefault="00B51516" w:rsidP="00B51516">
      <w:pPr>
        <w:spacing w:before="120" w:after="120"/>
        <w:jc w:val="both"/>
      </w:pPr>
      <w:r w:rsidRPr="000C3163">
        <w:t>Les grandes interrogations qui ont marqué depuis une dizaine d'a</w:t>
      </w:r>
      <w:r w:rsidRPr="000C3163">
        <w:t>n</w:t>
      </w:r>
      <w:r w:rsidRPr="000C3163">
        <w:t>nées le développement de la sociologie ont donné lieu à plusieurs di</w:t>
      </w:r>
      <w:r w:rsidRPr="000C3163">
        <w:t>a</w:t>
      </w:r>
      <w:r w:rsidRPr="000C3163">
        <w:t>gnostics de "crise" de la di</w:t>
      </w:r>
      <w:r w:rsidRPr="000C3163">
        <w:t>s</w:t>
      </w:r>
      <w:r w:rsidRPr="000C3163">
        <w:t>cipline. Elles semblent maintenant faire place à des évaluations moins pessimistes qui laissent entrevoir un redéploiement du savoir sociologique. Même si elles sont encore di</w:t>
      </w:r>
      <w:r w:rsidRPr="000C3163">
        <w:t>f</w:t>
      </w:r>
      <w:r w:rsidRPr="000C3163">
        <w:t>ficiles à cerner, les nouvelles orientations de la réflexion et de la r</w:t>
      </w:r>
      <w:r w:rsidRPr="000C3163">
        <w:t>e</w:t>
      </w:r>
      <w:r w:rsidRPr="000C3163">
        <w:t xml:space="preserve">cherche sont autant de signes que la sociologie vit une redéfinition de ses paradigmes et un réaménagement des questions qui l'occupent. C'est là la conviction qui a orienté le présent numéro des </w:t>
      </w:r>
      <w:r w:rsidRPr="000C3163">
        <w:rPr>
          <w:i/>
          <w:iCs/>
        </w:rPr>
        <w:t>C</w:t>
      </w:r>
      <w:r w:rsidRPr="000C3163">
        <w:rPr>
          <w:i/>
          <w:iCs/>
        </w:rPr>
        <w:t>a</w:t>
      </w:r>
      <w:r w:rsidRPr="000C3163">
        <w:rPr>
          <w:i/>
          <w:iCs/>
        </w:rPr>
        <w:t xml:space="preserve">hiers </w:t>
      </w:r>
      <w:r w:rsidRPr="000C3163">
        <w:t>et c'est elle qui nous a dicté les questions que nous avons posées aux a</w:t>
      </w:r>
      <w:r w:rsidRPr="000C3163">
        <w:t>u</w:t>
      </w:r>
      <w:r w:rsidRPr="000C3163">
        <w:t>teurs auxquels nous nous sommes adre</w:t>
      </w:r>
      <w:r w:rsidRPr="000C3163">
        <w:t>s</w:t>
      </w:r>
      <w:r w:rsidRPr="000C3163">
        <w:t>sés.</w:t>
      </w:r>
    </w:p>
    <w:p w14:paraId="6DB4C179" w14:textId="77777777" w:rsidR="00B51516" w:rsidRPr="000C3163" w:rsidRDefault="00B51516" w:rsidP="00B51516">
      <w:pPr>
        <w:spacing w:before="120" w:after="120"/>
        <w:jc w:val="both"/>
      </w:pPr>
      <w:r w:rsidRPr="000C3163">
        <w:t xml:space="preserve">La première partie traite de </w:t>
      </w:r>
      <w:r w:rsidRPr="000C3163">
        <w:rPr>
          <w:i/>
          <w:iCs/>
        </w:rPr>
        <w:t>la sociologie comme s</w:t>
      </w:r>
      <w:r w:rsidRPr="000C3163">
        <w:rPr>
          <w:i/>
          <w:iCs/>
        </w:rPr>
        <w:t>a</w:t>
      </w:r>
      <w:r>
        <w:rPr>
          <w:i/>
          <w:iCs/>
        </w:rPr>
        <w:t>voir théorique spécifique</w:t>
      </w:r>
      <w:r w:rsidRPr="000C3163">
        <w:rPr>
          <w:i/>
          <w:iCs/>
        </w:rPr>
        <w:t xml:space="preserve">. </w:t>
      </w:r>
      <w:r w:rsidRPr="000C3163">
        <w:t>Le choix des collaborateurs a été fait ici en fonction de leur caractère représentatif, pour ainsi dire, de courants théoriques i</w:t>
      </w:r>
      <w:r w:rsidRPr="000C3163">
        <w:t>m</w:t>
      </w:r>
      <w:r w:rsidRPr="000C3163">
        <w:t>portants et de leur appartenance à une sociologie nationale ayant eu ou ayant encore une influence sur la production sociolog</w:t>
      </w:r>
      <w:r w:rsidRPr="000C3163">
        <w:t>i</w:t>
      </w:r>
      <w:r w:rsidRPr="000C3163">
        <w:t>que au Québec. Nous leur avons posé les questions su</w:t>
      </w:r>
      <w:r w:rsidRPr="000C3163">
        <w:t>i</w:t>
      </w:r>
      <w:r w:rsidRPr="000C3163">
        <w:t>vantes : que valorisent-ils dans le savoir sociologique ? comment entrevoient-ils les rapports de la sociologie avec les autres disciplines des sciences humaines et soci</w:t>
      </w:r>
      <w:r w:rsidRPr="000C3163">
        <w:t>a</w:t>
      </w:r>
      <w:r w:rsidRPr="000C3163">
        <w:t>les ? Nous leur avons laissé toute latitude dans l'él</w:t>
      </w:r>
      <w:r w:rsidRPr="000C3163">
        <w:t>a</w:t>
      </w:r>
      <w:r w:rsidRPr="000C3163">
        <w:t>boration de leurs textes que nous voulions davantage fondés sur leurs propres ap</w:t>
      </w:r>
      <w:r w:rsidRPr="000C3163">
        <w:lastRenderedPageBreak/>
        <w:t>pr</w:t>
      </w:r>
      <w:r w:rsidRPr="000C3163">
        <w:t>o</w:t>
      </w:r>
      <w:r w:rsidRPr="000C3163">
        <w:t>ches de la sociologie et sur leurs évaluations de son avenir, que sur des bilans imperso</w:t>
      </w:r>
      <w:r w:rsidRPr="000C3163">
        <w:t>n</w:t>
      </w:r>
      <w:r w:rsidRPr="000C3163">
        <w:t>nels.</w:t>
      </w:r>
    </w:p>
    <w:p w14:paraId="4A6F40A8" w14:textId="77777777" w:rsidR="00B51516" w:rsidRPr="000C3163" w:rsidRDefault="00B51516" w:rsidP="00B51516">
      <w:pPr>
        <w:spacing w:before="120" w:after="120"/>
        <w:jc w:val="both"/>
      </w:pPr>
      <w:r w:rsidRPr="000C3163">
        <w:t>Nous avons donc fait appel à Tom Bottomore de la Grande-Bretagne, à Neil J. Smelser des États-Unis et à Alain Touraine de la France. Sociologues dont la pensée et la production sociologiques ont, à des moments différents, influencé les problématiques de la reche</w:t>
      </w:r>
      <w:r w:rsidRPr="000C3163">
        <w:t>r</w:t>
      </w:r>
      <w:r w:rsidRPr="000C3163">
        <w:t>che et de l'enseignement de la sociologie au Québec, ils appa</w:t>
      </w:r>
      <w:r w:rsidRPr="000C3163">
        <w:t>r</w:t>
      </w:r>
      <w:r w:rsidRPr="000C3163">
        <w:t>tiennent à des communautés sociologiques nationales avec lesquelles les soci</w:t>
      </w:r>
      <w:r w:rsidRPr="000C3163">
        <w:t>o</w:t>
      </w:r>
      <w:r w:rsidRPr="000C3163">
        <w:t>logues du Québec entretiennent des liens continus et étroits depuis l'émergence de la soci</w:t>
      </w:r>
      <w:r w:rsidRPr="000C3163">
        <w:t>o</w:t>
      </w:r>
      <w:r w:rsidRPr="000C3163">
        <w:t>logie comme discipline au Québec, il y a une quarantaine</w:t>
      </w:r>
      <w:r>
        <w:t xml:space="preserve"> [</w:t>
      </w:r>
      <w:r w:rsidRPr="000C3163">
        <w:t>6</w:t>
      </w:r>
      <w:r>
        <w:t xml:space="preserve">] </w:t>
      </w:r>
      <w:r w:rsidRPr="000C3163">
        <w:t>d'années. Leurs problématiques théoriques respect</w:t>
      </w:r>
      <w:r w:rsidRPr="000C3163">
        <w:t>i</w:t>
      </w:r>
      <w:r w:rsidRPr="000C3163">
        <w:t>ves, qu'elles soient marxiste, néo-fonctionnaliste ou a</w:t>
      </w:r>
      <w:r w:rsidRPr="000C3163">
        <w:t>c</w:t>
      </w:r>
      <w:r w:rsidRPr="000C3163">
        <w:t>tionnaliste, ont tro</w:t>
      </w:r>
      <w:r w:rsidRPr="000C3163">
        <w:t>u</w:t>
      </w:r>
      <w:r w:rsidRPr="000C3163">
        <w:t>vé écho et disciples parmi nous.</w:t>
      </w:r>
    </w:p>
    <w:p w14:paraId="2910570E" w14:textId="77777777" w:rsidR="00B51516" w:rsidRPr="000C3163" w:rsidRDefault="00B51516" w:rsidP="00B51516">
      <w:pPr>
        <w:spacing w:before="120" w:after="120"/>
        <w:jc w:val="both"/>
      </w:pPr>
      <w:r w:rsidRPr="000C3163">
        <w:t>Par ailleurs, nous avons posé les mêmes questions à M. Patricia Marchak, sociologue de l'Université de C</w:t>
      </w:r>
      <w:r w:rsidRPr="000C3163">
        <w:t>o</w:t>
      </w:r>
      <w:r w:rsidRPr="000C3163">
        <w:t>lombie-Britannique, qui présente son analyse des princ</w:t>
      </w:r>
      <w:r w:rsidRPr="000C3163">
        <w:t>i</w:t>
      </w:r>
      <w:r w:rsidRPr="000C3163">
        <w:t>pales tendances de la sociologie anglo-canadienne depuis les années cinquante et de celles qui s'annoncent pour la prochaine décennie. Pour le Québec, Fernand Dumont, fond</w:t>
      </w:r>
      <w:r w:rsidRPr="000C3163">
        <w:t>a</w:t>
      </w:r>
      <w:r w:rsidRPr="000C3163">
        <w:t>teur de l'Institut de recherche sur la culture et ém</w:t>
      </w:r>
      <w:r w:rsidRPr="000C3163">
        <w:t>i</w:t>
      </w:r>
      <w:r w:rsidRPr="000C3163">
        <w:t>nent représentant de la sociologie québécoise, signe un texte dans lequel il s'intéresse aux référants de l'univers sociologique. Discutant du savoir sociologique comme "savoir scientifique", mais aussi comme "savoir-action", Ja</w:t>
      </w:r>
      <w:r w:rsidRPr="000C3163">
        <w:t>c</w:t>
      </w:r>
      <w:r w:rsidRPr="000C3163">
        <w:t>ques Lazure propose un texte qui reprend la probl</w:t>
      </w:r>
      <w:r w:rsidRPr="000C3163">
        <w:t>é</w:t>
      </w:r>
      <w:r w:rsidRPr="000C3163">
        <w:t>matique générale qui sous-tend ce numéro. Le texte de Céline Saint-Pierre, "itinéraire" et "plaidoyer pour la s</w:t>
      </w:r>
      <w:r w:rsidRPr="000C3163">
        <w:t>o</w:t>
      </w:r>
      <w:r w:rsidRPr="000C3163">
        <w:t>ciologie", complète cette partie.</w:t>
      </w:r>
    </w:p>
    <w:p w14:paraId="72E88EBF" w14:textId="77777777" w:rsidR="00B51516" w:rsidRPr="000C3163" w:rsidRDefault="00B51516" w:rsidP="00B51516">
      <w:pPr>
        <w:spacing w:before="120" w:after="120"/>
        <w:jc w:val="both"/>
      </w:pPr>
      <w:r w:rsidRPr="000C3163">
        <w:t xml:space="preserve">Celle qui suit traite </w:t>
      </w:r>
      <w:r w:rsidRPr="000C3163">
        <w:rPr>
          <w:i/>
          <w:iCs/>
        </w:rPr>
        <w:t xml:space="preserve">des transformations de la société québécoise vues par des sociologues du Québec. </w:t>
      </w:r>
      <w:r w:rsidRPr="000C3163">
        <w:t>Des textes de sociologues de champs de spécialisation divers et travaillant dans des institutions universitaires (Antoine Baby et Jean-Jacques Simard, Université L</w:t>
      </w:r>
      <w:r w:rsidRPr="000C3163">
        <w:t>a</w:t>
      </w:r>
      <w:r w:rsidRPr="000C3163">
        <w:t>val, Gilles Bourque et Micheline Labelle, Université du Québec à Montréal, et Marc Renaud, Université de Montréal), des instituts de recherche (Renée Dandurand, Institut québ</w:t>
      </w:r>
      <w:r w:rsidRPr="000C3163">
        <w:t>é</w:t>
      </w:r>
      <w:r w:rsidRPr="000C3163">
        <w:t>cois de recherche sur la culture, et Georges Matthews, Institut national de la recherche scient</w:t>
      </w:r>
      <w:r w:rsidRPr="000C3163">
        <w:t>i</w:t>
      </w:r>
      <w:r w:rsidRPr="000C3163">
        <w:t>fique), mais aussi dans des organismes axés davantage sur la form</w:t>
      </w:r>
      <w:r w:rsidRPr="000C3163">
        <w:t>a</w:t>
      </w:r>
      <w:r w:rsidRPr="000C3163">
        <w:t xml:space="preserve">tion et l'intervention (Lina Trudel, Institut canadien d'éducation des adultes), composent cette partie. Les champs de spécialisation choisis couvrent des espaces sociaux en mutation de la société québécoise. Nous avons pensé que ceux-ci étaient plus à même de faire ressortir le </w:t>
      </w:r>
      <w:r w:rsidRPr="000C3163">
        <w:lastRenderedPageBreak/>
        <w:t>rôle que peut jouer la sociologie dans un processus de saisie et d'an</w:t>
      </w:r>
      <w:r w:rsidRPr="000C3163">
        <w:t>a</w:t>
      </w:r>
      <w:r w:rsidRPr="000C3163">
        <w:t>lyse des transformations sociales. Là aussi nous avons laissé nos co</w:t>
      </w:r>
      <w:r w:rsidRPr="000C3163">
        <w:t>l</w:t>
      </w:r>
      <w:r w:rsidRPr="000C3163">
        <w:t>laborateurs libres d'aborder la thématique à partir de l'angle qu'ils vo</w:t>
      </w:r>
      <w:r w:rsidRPr="000C3163">
        <w:t>u</w:t>
      </w:r>
      <w:r w:rsidRPr="000C3163">
        <w:t>laient. C'est à la fois une évaluation et un diagnostic que nous leur avons d</w:t>
      </w:r>
      <w:r w:rsidRPr="000C3163">
        <w:t>e</w:t>
      </w:r>
      <w:r w:rsidRPr="000C3163">
        <w:t>mandé de formuler à partir du champ d'analyse qui est le leur, tout en faisant ressortir ce qui pourrait faire l'objet des transformations sociales susceptibles d'occuper la scène socio-politique québécoise des années 1990.</w:t>
      </w:r>
    </w:p>
    <w:p w14:paraId="5EB92D58" w14:textId="77777777" w:rsidR="00B51516" w:rsidRPr="000C3163" w:rsidRDefault="00B51516" w:rsidP="00B51516">
      <w:pPr>
        <w:spacing w:before="120" w:after="120"/>
        <w:jc w:val="both"/>
      </w:pPr>
      <w:r w:rsidRPr="000C3163">
        <w:t xml:space="preserve">Le thème de réflexion sur la sociologie et son avenir marque enfin un </w:t>
      </w:r>
      <w:r w:rsidRPr="000C3163">
        <w:rPr>
          <w:i/>
          <w:iCs/>
        </w:rPr>
        <w:t xml:space="preserve">moment </w:t>
      </w:r>
      <w:r w:rsidRPr="000C3163">
        <w:t>important de la vie de notre d</w:t>
      </w:r>
      <w:r w:rsidRPr="000C3163">
        <w:t>é</w:t>
      </w:r>
      <w:r w:rsidRPr="000C3163">
        <w:t xml:space="preserve">partement qui célèbre ses </w:t>
      </w:r>
      <w:r>
        <w:rPr>
          <w:i/>
          <w:iCs/>
        </w:rPr>
        <w:t>vingt ans</w:t>
      </w:r>
      <w:r w:rsidRPr="000C3163">
        <w:rPr>
          <w:i/>
          <w:iCs/>
        </w:rPr>
        <w:t xml:space="preserve">. </w:t>
      </w:r>
      <w:r w:rsidRPr="000C3163">
        <w:t>C'est en effet au tournant des années soixante-dix qu'une douzaine d'enseignants inauguraient les cours de baccalauréat en s</w:t>
      </w:r>
      <w:r w:rsidRPr="000C3163">
        <w:t>o</w:t>
      </w:r>
      <w:r w:rsidRPr="000C3163">
        <w:t>ciologie à l'Université du Québec à Montréal. Notre départ</w:t>
      </w:r>
      <w:r w:rsidRPr="000C3163">
        <w:t>e</w:t>
      </w:r>
      <w:r w:rsidRPr="000C3163">
        <w:t>ment compte maintenant 35 professeurs et professeures et un programme de maîtrise et de doctorat ; il est aussi c</w:t>
      </w:r>
      <w:r w:rsidRPr="000C3163">
        <w:t>o</w:t>
      </w:r>
      <w:r w:rsidRPr="000C3163">
        <w:t>responsable des programmes d'animation et de recherche culturelle et de maîtrise en intervention sociale. En grande majorité, les professeurs sont aussi engagés dans des activités de recherche, et le département compte pl</w:t>
      </w:r>
      <w:r w:rsidRPr="000C3163">
        <w:t>u</w:t>
      </w:r>
      <w:r w:rsidRPr="000C3163">
        <w:t>sieurs équipes où se retrouvent des étudiants et des étudiantes de maîtrise et de do</w:t>
      </w:r>
      <w:r w:rsidRPr="000C3163">
        <w:t>c</w:t>
      </w:r>
      <w:r w:rsidRPr="000C3163">
        <w:t>torat.</w:t>
      </w:r>
    </w:p>
    <w:p w14:paraId="010D81D5" w14:textId="77777777" w:rsidR="00B51516" w:rsidRPr="000C3163" w:rsidRDefault="00B51516" w:rsidP="00B51516">
      <w:pPr>
        <w:spacing w:before="120" w:after="120"/>
        <w:jc w:val="both"/>
      </w:pPr>
      <w:r>
        <w:t>[</w:t>
      </w:r>
      <w:r w:rsidRPr="000C3163">
        <w:rPr>
          <w:bCs/>
        </w:rPr>
        <w:t>7</w:t>
      </w:r>
      <w:r>
        <w:rPr>
          <w:bCs/>
        </w:rPr>
        <w:t>]</w:t>
      </w:r>
    </w:p>
    <w:p w14:paraId="7E3A7B54" w14:textId="77777777" w:rsidR="00B51516" w:rsidRPr="000C3163" w:rsidRDefault="00B51516" w:rsidP="00B51516">
      <w:pPr>
        <w:spacing w:before="120" w:after="120"/>
        <w:jc w:val="both"/>
      </w:pPr>
      <w:r w:rsidRPr="000C3163">
        <w:t>Nous célébrons cet anniversaire dans un moment cr</w:t>
      </w:r>
      <w:r w:rsidRPr="000C3163">
        <w:t>i</w:t>
      </w:r>
      <w:r w:rsidRPr="000C3163">
        <w:t>tique de la vie de notre discipline. Cela explique que nous ayons voulu mettre la s</w:t>
      </w:r>
      <w:r w:rsidRPr="000C3163">
        <w:t>o</w:t>
      </w:r>
      <w:r w:rsidRPr="000C3163">
        <w:t>ciologie "sous observ</w:t>
      </w:r>
      <w:r w:rsidRPr="000C3163">
        <w:t>a</w:t>
      </w:r>
      <w:r w:rsidRPr="000C3163">
        <w:t xml:space="preserve">tion". </w:t>
      </w:r>
      <w:r w:rsidRPr="000C3163">
        <w:rPr>
          <w:i/>
          <w:iCs/>
        </w:rPr>
        <w:t>Longue vie mais santé fragile</w:t>
      </w:r>
      <w:r w:rsidRPr="000C3163">
        <w:t>, tel est le diagnostic qui semble ressortir des analyses de nos collaborateurs. Le partagerez-vous avec nous ?</w:t>
      </w:r>
    </w:p>
    <w:p w14:paraId="249A3324" w14:textId="77777777" w:rsidR="00B51516" w:rsidRDefault="00B51516" w:rsidP="00B51516">
      <w:pPr>
        <w:spacing w:before="120" w:after="120"/>
        <w:jc w:val="both"/>
      </w:pPr>
    </w:p>
    <w:p w14:paraId="4AA8A134" w14:textId="77777777" w:rsidR="00B51516" w:rsidRPr="000C3163" w:rsidRDefault="00B51516" w:rsidP="00B51516">
      <w:pPr>
        <w:spacing w:before="120" w:after="120"/>
        <w:ind w:left="3600" w:firstLine="0"/>
        <w:jc w:val="center"/>
      </w:pPr>
      <w:r w:rsidRPr="000C3163">
        <w:t>Jacques LAZURE</w:t>
      </w:r>
      <w:r>
        <w:br/>
      </w:r>
      <w:r w:rsidRPr="000C3163">
        <w:t>Céline SAINT-PIERRE</w:t>
      </w:r>
      <w:r>
        <w:br/>
      </w:r>
      <w:r w:rsidRPr="000C3163">
        <w:t>Département de soci</w:t>
      </w:r>
      <w:r w:rsidRPr="000C3163">
        <w:t>o</w:t>
      </w:r>
      <w:r>
        <w:t>logie</w:t>
      </w:r>
      <w:r>
        <w:br/>
      </w:r>
      <w:r w:rsidRPr="000C3163">
        <w:t>Université du Québec à Montréal</w:t>
      </w:r>
    </w:p>
    <w:p w14:paraId="423D196A" w14:textId="77777777" w:rsidR="00B51516" w:rsidRPr="00E07116" w:rsidRDefault="00B51516">
      <w:pPr>
        <w:jc w:val="both"/>
      </w:pPr>
    </w:p>
    <w:p w14:paraId="3D04C2F6" w14:textId="77777777" w:rsidR="00B51516" w:rsidRPr="00E07116" w:rsidRDefault="00B51516">
      <w:pPr>
        <w:pStyle w:val="suite"/>
      </w:pPr>
      <w:r w:rsidRPr="00E07116">
        <w:t>Fin du texte</w:t>
      </w:r>
    </w:p>
    <w:p w14:paraId="7AB82DD5" w14:textId="77777777" w:rsidR="00B51516" w:rsidRPr="00E07116" w:rsidRDefault="00B51516">
      <w:pPr>
        <w:jc w:val="both"/>
      </w:pPr>
    </w:p>
    <w:sectPr w:rsidR="00B51516" w:rsidRPr="00E07116" w:rsidSect="00B51516">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725C" w14:textId="77777777" w:rsidR="00D86275" w:rsidRDefault="00D86275">
      <w:r>
        <w:separator/>
      </w:r>
    </w:p>
  </w:endnote>
  <w:endnote w:type="continuationSeparator" w:id="0">
    <w:p w14:paraId="05BD1DC1" w14:textId="77777777" w:rsidR="00D86275" w:rsidRDefault="00D8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74BB" w14:textId="77777777" w:rsidR="00D86275" w:rsidRDefault="00D86275">
      <w:pPr>
        <w:ind w:firstLine="0"/>
      </w:pPr>
      <w:r>
        <w:separator/>
      </w:r>
    </w:p>
  </w:footnote>
  <w:footnote w:type="continuationSeparator" w:id="0">
    <w:p w14:paraId="3CEA5DB6" w14:textId="77777777" w:rsidR="00D86275" w:rsidRDefault="00D86275">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1B1F" w14:textId="77777777" w:rsidR="00B51516" w:rsidRDefault="00B51516" w:rsidP="00B5151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9E2391">
      <w:rPr>
        <w:rFonts w:ascii="Times New Roman" w:hAnsi="Times New Roman"/>
      </w:rPr>
      <w:t>“</w:t>
    </w:r>
    <w:r>
      <w:rPr>
        <w:rFonts w:ascii="Times New Roman" w:hAnsi="Times New Roman"/>
      </w:rPr>
      <w:t>Présentation. Savoir sociologique et transformation sociale.</w:t>
    </w:r>
    <w:r w:rsidRPr="009E2391">
      <w:rPr>
        <w:rFonts w:ascii="Times New Roman" w:hAnsi="Times New Roman"/>
      </w:rPr>
      <w:t>”</w:t>
    </w:r>
    <w:r w:rsidRPr="00C90835">
      <w:rPr>
        <w:rFonts w:ascii="Times New Roman" w:hAnsi="Times New Roman"/>
      </w:rPr>
      <w:t xml:space="preserve"> </w:t>
    </w:r>
    <w:r>
      <w:rPr>
        <w:rFonts w:ascii="Times New Roman" w:hAnsi="Times New Roman"/>
      </w:rPr>
      <w:t>(1990)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8627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5BC5312D" w14:textId="77777777" w:rsidR="00B51516" w:rsidRDefault="00B5151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D1589"/>
    <w:rsid w:val="00B51516"/>
    <w:rsid w:val="00CC421B"/>
    <w:rsid w:val="00D8627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90CB7E"/>
  <w15:chartTrackingRefBased/>
  <w15:docId w15:val="{05F8F930-57A4-0B42-9D70-D8113DA3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D7A3E"/>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saintpierrec6@gmail.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1544</Words>
  <Characters>8493</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“Présentation. Savoir sociologique et transformation sociale.”</vt:lpstr>
      <vt:lpstr>“Présentation. Savoir sociologique et transformation sociale.”</vt:lpstr>
    </vt:vector>
  </TitlesOfParts>
  <Manager>Jean marie Tremblay, sociologue, bénévole, 2021</Manager>
  <Company>Les Classiques des sciences sociales</Company>
  <LinksUpToDate>false</LinksUpToDate>
  <CharactersWithSpaces>10017</CharactersWithSpaces>
  <SharedDoc>false</SharedDoc>
  <HyperlinkBase/>
  <HLinks>
    <vt:vector size="36" baseType="variant">
      <vt:variant>
        <vt:i4>2097220</vt:i4>
      </vt:variant>
      <vt:variant>
        <vt:i4>15</vt:i4>
      </vt:variant>
      <vt:variant>
        <vt:i4>0</vt:i4>
      </vt:variant>
      <vt:variant>
        <vt:i4>5</vt:i4>
      </vt:variant>
      <vt:variant>
        <vt:lpwstr>mailto:saintpierrec6@gmail.com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Savoir sociologique et transformation sociale.”</dc:title>
  <dc:subject/>
  <dc:creator>par Jacques Lazure et Céline Saint-Pierre, UQAM, 1990</dc:creator>
  <cp:keywords>classiques.sc.soc@gmail.com</cp:keywords>
  <dc:description>http://classiques.uqac.ca/</dc:description>
  <cp:lastModifiedBy>Jean-Marie Tremblay</cp:lastModifiedBy>
  <cp:revision>2</cp:revision>
  <cp:lastPrinted>2001-08-26T19:33:00Z</cp:lastPrinted>
  <dcterms:created xsi:type="dcterms:W3CDTF">2021-09-19T15:02:00Z</dcterms:created>
  <dcterms:modified xsi:type="dcterms:W3CDTF">2021-09-19T15:02:00Z</dcterms:modified>
  <cp:category>jean-marie tremblay, sociologue, fondateur, 1993.</cp:category>
</cp:coreProperties>
</file>